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27" w:rsidRPr="00B3706B" w:rsidRDefault="006B0627" w:rsidP="00B3706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6B">
        <w:rPr>
          <w:rFonts w:ascii="Times New Roman" w:eastAsia="Times New Roman" w:hAnsi="Times New Roman" w:cs="Times New Roman"/>
          <w:b/>
          <w:sz w:val="20"/>
          <w:szCs w:val="20"/>
        </w:rPr>
        <w:t>870130402066</w:t>
      </w:r>
    </w:p>
    <w:p w:rsidR="006B0627" w:rsidRPr="00B3706B" w:rsidRDefault="006B0627" w:rsidP="00B3706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6B">
        <w:rPr>
          <w:rFonts w:ascii="Times New Roman" w:eastAsia="Times New Roman" w:hAnsi="Times New Roman" w:cs="Times New Roman"/>
          <w:b/>
          <w:sz w:val="20"/>
          <w:szCs w:val="20"/>
        </w:rPr>
        <w:t>87018187274</w:t>
      </w:r>
    </w:p>
    <w:p w:rsidR="006B0627" w:rsidRPr="00B3706B" w:rsidRDefault="006B0627" w:rsidP="00B3706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0627" w:rsidRPr="00B3706B" w:rsidRDefault="006B0627" w:rsidP="00B3706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6B">
        <w:rPr>
          <w:rFonts w:ascii="Times New Roman" w:eastAsia="Times New Roman" w:hAnsi="Times New Roman" w:cs="Times New Roman"/>
          <w:b/>
          <w:sz w:val="20"/>
          <w:szCs w:val="20"/>
        </w:rPr>
        <w:t>СЫДЫКОВА Улмекен Сарсенбаевна,</w:t>
      </w:r>
    </w:p>
    <w:p w:rsidR="006B0627" w:rsidRPr="00B3706B" w:rsidRDefault="006B0627" w:rsidP="00B3706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6B">
        <w:rPr>
          <w:rFonts w:ascii="Times New Roman" w:eastAsia="Times New Roman" w:hAnsi="Times New Roman" w:cs="Times New Roman"/>
          <w:b/>
          <w:sz w:val="20"/>
          <w:szCs w:val="20"/>
        </w:rPr>
        <w:t>№129 жалп</w:t>
      </w:r>
      <w:r w:rsidR="00B3706B" w:rsidRPr="00B3706B">
        <w:rPr>
          <w:rFonts w:ascii="Times New Roman" w:eastAsia="Times New Roman" w:hAnsi="Times New Roman" w:cs="Times New Roman"/>
          <w:b/>
          <w:sz w:val="20"/>
          <w:szCs w:val="20"/>
        </w:rPr>
        <w:t>ы орта білім беретін мектебінің</w:t>
      </w:r>
      <w:r w:rsidRPr="00B3706B">
        <w:rPr>
          <w:rFonts w:ascii="Times New Roman" w:eastAsia="Times New Roman" w:hAnsi="Times New Roman" w:cs="Times New Roman"/>
          <w:b/>
          <w:sz w:val="20"/>
          <w:szCs w:val="20"/>
        </w:rPr>
        <w:t xml:space="preserve"> биология пәні мұғалімі.</w:t>
      </w:r>
    </w:p>
    <w:p w:rsidR="006B0627" w:rsidRPr="00B3706B" w:rsidRDefault="006B0627" w:rsidP="00B3706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6B">
        <w:rPr>
          <w:rFonts w:ascii="Times New Roman" w:eastAsia="Times New Roman" w:hAnsi="Times New Roman" w:cs="Times New Roman"/>
          <w:b/>
          <w:sz w:val="20"/>
          <w:szCs w:val="20"/>
        </w:rPr>
        <w:t>Шымкент қаласы</w:t>
      </w:r>
    </w:p>
    <w:p w:rsidR="006B0627" w:rsidRPr="00B3706B" w:rsidRDefault="006B0627" w:rsidP="00B3706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C12826" w:rsidRPr="00B3706B" w:rsidRDefault="00916283" w:rsidP="00B370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B3706B">
        <w:rPr>
          <w:rFonts w:ascii="Times New Roman" w:eastAsia="Times New Roman" w:hAnsi="Times New Roman" w:cs="Times New Roman"/>
          <w:b/>
          <w:sz w:val="20"/>
          <w:szCs w:val="20"/>
        </w:rPr>
        <w:t>ФОТОСИНТЕЗ</w:t>
      </w:r>
    </w:p>
    <w:p w:rsidR="00B3706B" w:rsidRPr="00B3706B" w:rsidRDefault="00B3706B" w:rsidP="00B3706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11341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8476"/>
      </w:tblGrid>
      <w:tr w:rsidR="00B3706B" w:rsidRPr="00B3706B" w:rsidTr="00B3706B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 бағдарламасына сәйкес оқу мақсаты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B3706B" w:rsidP="00B3706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5.4.2.5 Ф</w:t>
            </w:r>
            <w:r w:rsidR="00C12826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отосинтез үдерісін түсіндіру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706B" w:rsidRPr="00B3706B" w:rsidTr="00B3706B">
        <w:trPr>
          <w:trHeight w:val="33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мақсаты: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C12826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тосинтез үдерісінің мәнін білед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</w:t>
            </w:r>
            <w:r w:rsidR="00B370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C12826" w:rsidRPr="00B3706B" w:rsidRDefault="00C12826" w:rsidP="00B370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6B">
        <w:rPr>
          <w:rFonts w:ascii="Times New Roman" w:eastAsia="Times New Roman" w:hAnsi="Times New Roman" w:cs="Times New Roman"/>
          <w:b/>
          <w:sz w:val="20"/>
          <w:szCs w:val="20"/>
        </w:rPr>
        <w:t>Сабақтың барысы:</w:t>
      </w:r>
    </w:p>
    <w:tbl>
      <w:tblPr>
        <w:tblW w:w="1137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3544"/>
        <w:gridCol w:w="6"/>
        <w:gridCol w:w="1978"/>
        <w:gridCol w:w="2552"/>
        <w:gridCol w:w="1701"/>
      </w:tblGrid>
      <w:tr w:rsidR="00B3706B" w:rsidRPr="00B3706B" w:rsidTr="00B3706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B3706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 кезеңі/у</w:t>
            </w:r>
            <w:r w:rsidR="00C12826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ақыты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 іс-әрекеті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 іс-әрекеті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B3706B" w:rsidRPr="00B3706B" w:rsidTr="00B3706B">
        <w:trPr>
          <w:trHeight w:val="9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F43" w:rsidRPr="00B3706B" w:rsidRDefault="00695F43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басы</w:t>
            </w:r>
          </w:p>
          <w:p w:rsidR="00695F43" w:rsidRPr="00B3706B" w:rsidRDefault="00B3706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минут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43" w:rsidRPr="00B3706B" w:rsidRDefault="00695F43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1.Ұйымдастыру кезеңі:</w:t>
            </w:r>
          </w:p>
          <w:p w:rsidR="00695F43" w:rsidRPr="00B3706B" w:rsidRDefault="00695F43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2.Үй тапсырмасын сұрау:</w:t>
            </w:r>
          </w:p>
          <w:p w:rsidR="00695F43" w:rsidRPr="00B3706B" w:rsidRDefault="00695F43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«Кофе таяқшалары» әдісі</w:t>
            </w:r>
          </w:p>
          <w:p w:rsidR="00695F43" w:rsidRPr="00B3706B" w:rsidRDefault="00695F43" w:rsidP="00B370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 қандай құрал?</w:t>
            </w:r>
          </w:p>
          <w:p w:rsidR="00695F43" w:rsidRPr="00B3706B" w:rsidRDefault="00695F43" w:rsidP="00B370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Ұлғайтуы құралдың көзбен қарайтын бөлігі қалай аталады?</w:t>
            </w:r>
          </w:p>
          <w:p w:rsidR="00695F43" w:rsidRPr="00B3706B" w:rsidRDefault="00695F43" w:rsidP="00B370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Ұлғайтушы құрал?</w:t>
            </w:r>
          </w:p>
          <w:p w:rsidR="00695F43" w:rsidRPr="00B3706B" w:rsidRDefault="00695F43" w:rsidP="00B370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Окуляр мен обьективті қостын?</w:t>
            </w:r>
          </w:p>
          <w:p w:rsidR="00695F43" w:rsidRPr="00B3706B" w:rsidRDefault="00695F43" w:rsidP="00B370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Микорскоппен ғана көрінетін тіршіліктің ең ұсақ бірлігі?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9D" w:rsidRPr="00B3706B" w:rsidRDefault="00695F43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берілген сұрақтарға жауап береді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43" w:rsidRPr="00B3706B" w:rsidRDefault="00695F43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C261DB" w:rsidRPr="00B3706B" w:rsidRDefault="00695F43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-Микроскоп қандай құрал екенін айта алады.</w:t>
            </w:r>
          </w:p>
          <w:p w:rsidR="00695F43" w:rsidRPr="00B3706B" w:rsidRDefault="00C261D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95F43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Ұлғайтуы құралдың 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көзбен қарайтын бөлігін айта алады</w:t>
            </w:r>
          </w:p>
          <w:p w:rsidR="00695F43" w:rsidRPr="00B3706B" w:rsidRDefault="00C261D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95F43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Микорскоппен ғана көрінетін тіршіліктің ең ұсақ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бірлігін айта алады</w:t>
            </w:r>
          </w:p>
          <w:p w:rsidR="00C261DB" w:rsidRPr="00B3706B" w:rsidRDefault="00C261D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ҚБ: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Кіташалар арқылы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B" w:rsidRPr="00B3706B" w:rsidRDefault="00C261D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Кофе таяқшалары</w:t>
            </w:r>
          </w:p>
        </w:tc>
      </w:tr>
      <w:tr w:rsidR="00B3706B" w:rsidRPr="00B3706B" w:rsidTr="00B3706B">
        <w:trPr>
          <w:trHeight w:val="834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89D" w:rsidRPr="00B3706B" w:rsidRDefault="00D5389D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Жаңа сабаққа кіріспе</w:t>
            </w:r>
          </w:p>
          <w:p w:rsidR="00D5389D" w:rsidRPr="00B3706B" w:rsidRDefault="00D5389D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мин</w:t>
            </w:r>
            <w:r w:rsid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9D" w:rsidRPr="00B3706B" w:rsidRDefault="003856EA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="00D5389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(Ұ) «Болжау» </w:t>
            </w:r>
            <w:r w:rsidR="00D5389D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</w:t>
            </w:r>
          </w:p>
          <w:p w:rsidR="00D5389D" w:rsidRPr="00B3706B" w:rsidRDefault="00D5389D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 тақырыбын ашу</w:t>
            </w:r>
          </w:p>
          <w:p w:rsidR="00D5389D" w:rsidRPr="00B3706B" w:rsidRDefault="00D5389D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«Фотосинтез»</w:t>
            </w: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0B381D09" wp14:editId="02BEA975">
                  <wp:extent cx="2093276" cy="1664208"/>
                  <wp:effectExtent l="0" t="0" r="2540" b="0"/>
                  <wp:docPr id="11" name="Рисунок 11" descr="https://lh6.googleusercontent.com/3uWKNM11XynLXimqSzjPKF7hquANi-F2l0JQKQXtd1JvZlvxRs0K7zxb_LKOymtOPfVzJ9vt7dYHAwRIDgOYFVLjXM1dMAl1YYkQF4MrHeK7UOdLymGsuAUgBmy0hZGR_HksbIg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s://lh6.googleusercontent.com/3uWKNM11XynLXimqSzjPKF7hquANi-F2l0JQKQXtd1JvZlvxRs0K7zxb_LKOymtOPfVzJ9vt7dYHAwRIDgOYFVLjXM1dMAl1YYkQF4MrHeK7UOdLymGsuAUgBmy0hZGR_HksbIg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636" cy="168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төңкерілген әріптер арқылы сабақ тақырыбын айтады</w:t>
            </w:r>
            <w:r w:rsid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Жылдам әрі функционалды түрде сыни ойлануды дамыту.</w:t>
            </w: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Тиімділігі: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Өз ойын дұрыс мағынада білдіріп, 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талқылауға белсенділікпен қатысқан оқушыға «Жарайсың!» деген мадақтау сөзімен ынталандыру.</w:t>
            </w:r>
          </w:p>
        </w:tc>
      </w:tr>
      <w:tr w:rsidR="00B3706B" w:rsidRPr="00B3706B" w:rsidTr="00B3706B">
        <w:trPr>
          <w:trHeight w:val="9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9D" w:rsidRPr="00B3706B" w:rsidRDefault="00B3706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7 </w:t>
            </w:r>
            <w:r w:rsidR="00D5389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ут</w:t>
            </w: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56EA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389D" w:rsidRPr="00B3706B" w:rsidRDefault="00B3706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5 </w:t>
            </w:r>
            <w:r w:rsidR="00D5389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3856EA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C12826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Бейнебаян көрсетілі</w:t>
            </w:r>
            <w:proofErr w:type="gramStart"/>
            <w:r w:rsidR="00C12826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="00566006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</w:t>
            </w:r>
            <w:proofErr w:type="gramEnd"/>
            <w:r w:rsidR="00566006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әне</w:t>
            </w:r>
          </w:p>
          <w:p w:rsidR="006C78CB" w:rsidRPr="00B3706B" w:rsidRDefault="00566006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«3</w:t>
            </w:r>
            <w:r w:rsidR="006C78CB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 форматтағы бейне</w:t>
            </w:r>
            <w:r w:rsidR="006C78CB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көрсетілім арқылы фотсинтез үдерісін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ің барысын</w:t>
            </w:r>
            <w:r w:rsidR="006C78CB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көрсету</w:t>
            </w:r>
          </w:p>
          <w:p w:rsidR="00566006" w:rsidRPr="00B3706B" w:rsidRDefault="00141980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44D60A9F" wp14:editId="626240FD">
                  <wp:extent cx="2135495" cy="942392"/>
                  <wp:effectExtent l="0" t="0" r="0" b="0"/>
                  <wp:docPr id="8" name="Рисунок 8" descr="https://avatars.mds.yandex.net/get-images-cbir/7755418/fdWVqaIOqc9_OY1bG37cPw4178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images-cbir/7755418/fdWVqaIOqc9_OY1bG37cPw4178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936" cy="95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A5B" w:rsidRPr="00B3706B" w:rsidRDefault="003856EA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 w:rsidR="00E56A5B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«Сәйкестендір» әдісі арқылы</w:t>
            </w:r>
          </w:p>
          <w:p w:rsidR="006C78CB" w:rsidRPr="00B3706B" w:rsidRDefault="006C78CB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Жұптық жұмыс</w:t>
            </w:r>
          </w:p>
          <w:p w:rsidR="00C12826" w:rsidRPr="00B3706B" w:rsidRDefault="002E780D" w:rsidP="00B3706B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6E6411D5" wp14:editId="100D161D">
                  <wp:extent cx="1961804" cy="1063625"/>
                  <wp:effectExtent l="0" t="0" r="635" b="3175"/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9.png"/>
                          <pic:cNvPicPr/>
                        </pic:nvPicPr>
                        <pic:blipFill>
                          <a:blip r:embed="rId8"/>
                          <a:srcRect l="32198" t="26865" r="33591" b="3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62" cy="1071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826" w:rsidRPr="00B3706B" w:rsidRDefault="0056600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бейнебаян тамашалайды</w:t>
            </w:r>
          </w:p>
          <w:p w:rsidR="00566006" w:rsidRPr="00B3706B" w:rsidRDefault="0056600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006" w:rsidRPr="00B3706B" w:rsidRDefault="0056600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826" w:rsidRPr="00B3706B" w:rsidRDefault="0056600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жұптасып кеспе қағазда берілген тапсырманы орындайды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006" w:rsidRPr="00B3706B" w:rsidRDefault="0056600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566006" w:rsidRPr="00B3706B" w:rsidRDefault="002E780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-Өсімдікке қажетті қоректік заттарды жаза алады</w:t>
            </w:r>
          </w:p>
          <w:p w:rsidR="00566006" w:rsidRPr="00B3706B" w:rsidRDefault="00C906EF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-Суретті сипаттап түсіндіреді.</w:t>
            </w: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ҚБ: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Кіташалар арқылы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9D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</w:t>
            </w: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826" w:rsidRPr="00B3706B" w:rsidRDefault="002E780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Бейнеролик</w:t>
            </w: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Кеспе қағаздар</w:t>
            </w:r>
          </w:p>
        </w:tc>
      </w:tr>
      <w:tr w:rsidR="00B3706B" w:rsidRPr="00B3706B" w:rsidTr="00B3706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ортасы</w:t>
            </w:r>
          </w:p>
          <w:p w:rsidR="00C12826" w:rsidRPr="00B3706B" w:rsidRDefault="00E56A5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минут</w:t>
            </w: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389D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56EA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389D" w:rsidRPr="00B3706B" w:rsidRDefault="00B3706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3 </w:t>
            </w:r>
            <w:r w:rsidR="00D5389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Оқулықтағы жаңа сабақтың мәтінін оқуға тапсырма береді</w:t>
            </w:r>
          </w:p>
          <w:p w:rsidR="00E56A5B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 w:rsidR="00E56A5B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«Түртіп алу» әдісі арқылы</w:t>
            </w:r>
          </w:p>
          <w:p w:rsidR="00E56A5B" w:rsidRPr="00B3706B" w:rsidRDefault="00E56A5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Дәптермен жұмыс</w:t>
            </w:r>
          </w:p>
          <w:p w:rsidR="003856EA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780D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2E780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Сергіту сә</w:t>
            </w:r>
            <w:proofErr w:type="gramStart"/>
            <w:r w:rsidR="002E780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="002E780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E56A5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lastRenderedPageBreak/>
              <w:drawing>
                <wp:inline distT="0" distB="0" distL="0" distR="0" wp14:anchorId="69DB00F6" wp14:editId="11C0C3F2">
                  <wp:extent cx="1835924" cy="727788"/>
                  <wp:effectExtent l="0" t="0" r="0" b="0"/>
                  <wp:docPr id="9" name="Рисунок 9" descr="https://static.beloris.ru/content/catalog_image/679056/src/1648136843_staff_stirateli_magnitnie_dlya_magnitno_markerno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tic.beloris.ru/content/catalog_image/679056/src/1648136843_staff_stirateli_magnitnie_dlya_magnitno_markerno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685" cy="76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Оқулықты оқып танысып шығады. Тірек сөздермен танысып, өз дәптерлеріне жазып алады. Оқулықтағы сызбаны сызып алады.</w:t>
            </w: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980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Сурет салады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2E780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Оқулық, жұмыс дәптерлері</w:t>
            </w: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Ырғақты әуен,</w:t>
            </w: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күлегештер</w:t>
            </w:r>
          </w:p>
        </w:tc>
      </w:tr>
      <w:tr w:rsidR="00B3706B" w:rsidRPr="00B3706B" w:rsidTr="00B3706B">
        <w:trPr>
          <w:trHeight w:val="9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B3706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8 </w:t>
            </w:r>
            <w:r w:rsidR="00D5389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CB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C78CB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Сарамандық жұмыс</w:t>
            </w:r>
          </w:p>
          <w:p w:rsidR="006C78CB" w:rsidRPr="00B3706B" w:rsidRDefault="005A16A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 арқылы топтық тапсырма</w:t>
            </w:r>
            <w:r w:rsidR="00C906EF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2826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57899B54" wp14:editId="5518C293">
                  <wp:extent cx="1778000" cy="1354455"/>
                  <wp:effectExtent l="0" t="0" r="0" b="0"/>
                  <wp:docPr id="5" name="Рисунок 5" descr="https://cdn2.static1-sima-land.com/items/4039547/0/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2.static1-sima-land.com/items/4039547/0/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952" cy="136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2E780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микроскоп арқылы өсімдік жапырағын зерттейді</w:t>
            </w:r>
            <w:r w:rsidR="00C906EF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, бақылайды</w:t>
            </w:r>
            <w:r w:rsid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C12826" w:rsidRPr="00B3706B" w:rsidRDefault="002E780D" w:rsidP="00B37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12826" w:rsidRPr="00B3706B">
              <w:rPr>
                <w:rFonts w:ascii="Times New Roman" w:hAnsi="Times New Roman" w:cs="Times New Roman"/>
                <w:sz w:val="20"/>
                <w:szCs w:val="20"/>
              </w:rPr>
              <w:t xml:space="preserve"> Тапсырманы анықтап, сипаттайды.</w:t>
            </w:r>
          </w:p>
          <w:p w:rsidR="00C12826" w:rsidRPr="00B3706B" w:rsidRDefault="002E780D" w:rsidP="00B37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7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826" w:rsidRPr="00B3706B">
              <w:rPr>
                <w:rFonts w:ascii="Times New Roman" w:hAnsi="Times New Roman" w:cs="Times New Roman"/>
                <w:sz w:val="20"/>
                <w:szCs w:val="20"/>
              </w:rPr>
              <w:t>Формула құрастырады.</w:t>
            </w: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ҚБ: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Кіташалар арқылы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EF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Микроскоп,</w:t>
            </w:r>
          </w:p>
          <w:p w:rsidR="00141980" w:rsidRPr="00B3706B" w:rsidRDefault="00141980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маркер,</w:t>
            </w:r>
            <w:r w:rsid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</w:t>
            </w:r>
          </w:p>
        </w:tc>
      </w:tr>
      <w:tr w:rsidR="00B3706B" w:rsidRPr="00B3706B" w:rsidTr="00B3706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соңы</w:t>
            </w:r>
          </w:p>
          <w:p w:rsidR="00806E8B" w:rsidRPr="00B3706B" w:rsidRDefault="00B3706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4 </w:t>
            </w:r>
            <w:r w:rsidR="00D5389D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ут</w:t>
            </w:r>
          </w:p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C12826" w:rsidRPr="00B3706B" w:rsidRDefault="00D5389D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минут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E9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 w:rsidR="00F86BE9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Қорытындылау</w:t>
            </w:r>
          </w:p>
          <w:p w:rsidR="006C78CB" w:rsidRPr="00B3706B" w:rsidRDefault="00F86BE9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«Ұяшықты таңда</w:t>
            </w:r>
            <w:r w:rsidR="00C12826"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 әдісі.</w:t>
            </w:r>
          </w:p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 сабақты қор</w:t>
            </w:r>
            <w:r w:rsidR="00C906EF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ытындылау мақ</w:t>
            </w:r>
            <w:r w:rsid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сатында оқушыларға ойын арқылы </w:t>
            </w:r>
            <w:r w:rsidR="00C906EF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 алған білімін анықтайды</w:t>
            </w:r>
            <w:r w:rsid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2826" w:rsidRPr="00B3706B" w:rsidRDefault="003856EA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B37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.Кері байланыс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EF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r w:rsidR="00C906EF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сұрақтарға жауап береді.</w:t>
            </w:r>
          </w:p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06EF" w:rsidRPr="00B3706B" w:rsidRDefault="00C906EF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Кері </w:t>
            </w:r>
            <w:r w:rsidR="00806E8B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 бере</w:t>
            </w: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ді</w:t>
            </w:r>
            <w:r w:rsidR="00806E8B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C12826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Мұғалім оқушылардың сабаққа қатысқан белсенілігіне </w:t>
            </w:r>
            <w:r w:rsidR="00806E8B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қошеметтеу </w:t>
            </w:r>
            <w:r w:rsidR="00C906EF"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 бағалайды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6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Акт</w:t>
            </w:r>
          </w:p>
          <w:p w:rsidR="00806E8B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826" w:rsidRPr="00B3706B" w:rsidRDefault="00806E8B" w:rsidP="00B3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6B">
              <w:rPr>
                <w:rFonts w:ascii="Times New Roman" w:eastAsia="Times New Roman" w:hAnsi="Times New Roman" w:cs="Times New Roman"/>
                <w:sz w:val="20"/>
                <w:szCs w:val="20"/>
              </w:rPr>
              <w:t>Жапырақтар</w:t>
            </w:r>
          </w:p>
        </w:tc>
      </w:tr>
    </w:tbl>
    <w:p w:rsidR="005F0E57" w:rsidRPr="00B3706B" w:rsidRDefault="005F0E57" w:rsidP="00B370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0E57" w:rsidRPr="00B3706B" w:rsidSect="00D5389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63F"/>
    <w:multiLevelType w:val="hybridMultilevel"/>
    <w:tmpl w:val="2724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095D"/>
    <w:multiLevelType w:val="hybridMultilevel"/>
    <w:tmpl w:val="C2A4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11892"/>
    <w:multiLevelType w:val="hybridMultilevel"/>
    <w:tmpl w:val="AFE808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26"/>
    <w:rsid w:val="000C34DD"/>
    <w:rsid w:val="00141980"/>
    <w:rsid w:val="002E780D"/>
    <w:rsid w:val="003856EA"/>
    <w:rsid w:val="00464F42"/>
    <w:rsid w:val="00566006"/>
    <w:rsid w:val="005A16AA"/>
    <w:rsid w:val="005F0E57"/>
    <w:rsid w:val="00695F43"/>
    <w:rsid w:val="006B0627"/>
    <w:rsid w:val="006C78CB"/>
    <w:rsid w:val="00806E8B"/>
    <w:rsid w:val="00916283"/>
    <w:rsid w:val="00B3706B"/>
    <w:rsid w:val="00C12826"/>
    <w:rsid w:val="00C261DB"/>
    <w:rsid w:val="00C906EF"/>
    <w:rsid w:val="00D5389D"/>
    <w:rsid w:val="00E10225"/>
    <w:rsid w:val="00E56A5B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6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DD"/>
    <w:rPr>
      <w:rFonts w:ascii="Tahoma" w:eastAsia="Calibri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6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DD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7</cp:revision>
  <dcterms:created xsi:type="dcterms:W3CDTF">2023-02-01T11:24:00Z</dcterms:created>
  <dcterms:modified xsi:type="dcterms:W3CDTF">2024-05-29T15:35:00Z</dcterms:modified>
</cp:coreProperties>
</file>